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6E" w:rsidRDefault="00086FBA" w:rsidP="0000236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E32FB7">
        <w:rPr>
          <w:rFonts w:ascii="Times New Roman" w:hAnsi="Times New Roman"/>
          <w:sz w:val="28"/>
          <w:szCs w:val="28"/>
        </w:rPr>
        <w:t>uần 2</w:t>
      </w:r>
      <w:r w:rsidR="0000236E">
        <w:rPr>
          <w:rFonts w:ascii="Times New Roman" w:hAnsi="Times New Roman"/>
          <w:sz w:val="28"/>
          <w:szCs w:val="28"/>
        </w:rPr>
        <w:t xml:space="preserve">5: </w:t>
      </w:r>
      <w:r w:rsidR="001B5714">
        <w:rPr>
          <w:rFonts w:ascii="Times New Roman" w:hAnsi="Times New Roman"/>
          <w:sz w:val="28"/>
          <w:szCs w:val="28"/>
        </w:rPr>
        <w:t>1</w:t>
      </w:r>
      <w:r w:rsidR="003634C4">
        <w:rPr>
          <w:rFonts w:ascii="Times New Roman" w:hAnsi="Times New Roman"/>
          <w:sz w:val="28"/>
          <w:szCs w:val="28"/>
        </w:rPr>
        <w:t>3/04 - 18/04</w:t>
      </w:r>
    </w:p>
    <w:p w:rsidR="00E32FB7" w:rsidRPr="006A4FE3" w:rsidRDefault="00E32FB7" w:rsidP="000023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4FE3">
        <w:rPr>
          <w:rFonts w:ascii="Times New Roman" w:hAnsi="Times New Roman"/>
          <w:sz w:val="28"/>
          <w:szCs w:val="28"/>
        </w:rPr>
        <w:t>Môn Tin học – Lớp 6</w:t>
      </w:r>
    </w:p>
    <w:p w:rsidR="00990FAA" w:rsidRPr="009A512F" w:rsidRDefault="00990FAA" w:rsidP="003E0EC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512F">
        <w:rPr>
          <w:rFonts w:ascii="Times New Roman" w:hAnsi="Times New Roman" w:cs="Times New Roman"/>
          <w:b/>
          <w:bCs/>
          <w:color w:val="FF0000"/>
          <w:sz w:val="32"/>
          <w:szCs w:val="32"/>
        </w:rPr>
        <w:t>Ôn tập học kỳ 2:</w:t>
      </w:r>
    </w:p>
    <w:p w:rsidR="00E32FB7" w:rsidRPr="009A512F" w:rsidRDefault="00990FAA" w:rsidP="003E0EC3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9A512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Soạn thảo văn bản: chỉnh sửa văn bản</w:t>
      </w:r>
    </w:p>
    <w:p w:rsidR="00222455" w:rsidRPr="009A512F" w:rsidRDefault="00222455" w:rsidP="003F20F2">
      <w:pPr>
        <w:pStyle w:val="NormalWeb"/>
        <w:spacing w:before="0" w:beforeAutospacing="0" w:after="0" w:afterAutospacing="0"/>
        <w:ind w:left="720"/>
        <w:rPr>
          <w:b/>
          <w:bCs/>
          <w:color w:val="FF0000"/>
          <w:sz w:val="32"/>
          <w:szCs w:val="32"/>
        </w:rPr>
      </w:pPr>
    </w:p>
    <w:p w:rsidR="009346DF" w:rsidRPr="00985A2E" w:rsidRDefault="009346DF" w:rsidP="006C46D5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color w:val="3333FF"/>
          <w:sz w:val="28"/>
          <w:szCs w:val="28"/>
        </w:rPr>
      </w:pPr>
      <w:r w:rsidRPr="00985A2E">
        <w:rPr>
          <w:rFonts w:ascii="Times New Roman" w:hAnsi="Times New Roman"/>
          <w:b/>
          <w:color w:val="3333FF"/>
          <w:sz w:val="28"/>
          <w:szCs w:val="28"/>
        </w:rPr>
        <w:t xml:space="preserve">MỤC TIÊU </w:t>
      </w:r>
    </w:p>
    <w:p w:rsidR="009346DF" w:rsidRPr="000F128F" w:rsidRDefault="009346DF" w:rsidP="00E03FB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F128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Kiến thức: </w:t>
      </w:r>
    </w:p>
    <w:p w:rsidR="00E40F90" w:rsidRPr="00DC6568" w:rsidRDefault="00E40F90" w:rsidP="00E40F90">
      <w:pPr>
        <w:tabs>
          <w:tab w:val="left" w:pos="284"/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128F">
        <w:rPr>
          <w:sz w:val="28"/>
          <w:szCs w:val="28"/>
        </w:rPr>
        <w:t xml:space="preserve"> </w:t>
      </w:r>
      <w:r w:rsidRPr="00DC6568">
        <w:rPr>
          <w:rFonts w:ascii="Times New Roman" w:hAnsi="Times New Roman" w:cs="Times New Roman"/>
          <w:sz w:val="28"/>
          <w:szCs w:val="28"/>
        </w:rPr>
        <w:t>- Biết cách thực hiện các thao tác biên tập văn bản đơn giản: xóa và chèn thêm văn bản.</w:t>
      </w:r>
    </w:p>
    <w:p w:rsidR="000F128F" w:rsidRPr="00DC6568" w:rsidRDefault="00E40F90" w:rsidP="000F128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6568">
        <w:rPr>
          <w:rFonts w:ascii="Times New Roman" w:hAnsi="Times New Roman" w:cs="Times New Roman"/>
          <w:sz w:val="28"/>
          <w:szCs w:val="28"/>
        </w:rPr>
        <w:t xml:space="preserve">       - Học sinh hiểu được mục đích của thao tác chọn phần văn bản</w:t>
      </w:r>
    </w:p>
    <w:p w:rsidR="009346DF" w:rsidRPr="00DC6568" w:rsidRDefault="000F128F" w:rsidP="000F128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6568">
        <w:rPr>
          <w:rFonts w:ascii="Times New Roman" w:hAnsi="Times New Roman" w:cs="Times New Roman"/>
          <w:sz w:val="28"/>
          <w:szCs w:val="28"/>
        </w:rPr>
        <w:t xml:space="preserve">     </w:t>
      </w:r>
      <w:r w:rsidRPr="00DC6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346DF" w:rsidRPr="00DC6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Kỹ năng: </w:t>
      </w:r>
    </w:p>
    <w:p w:rsidR="00DB2CDD" w:rsidRPr="00DC6568" w:rsidRDefault="000553C2" w:rsidP="00DB2CD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65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0F128F" w:rsidRPr="00DC65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C65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DB2CDD" w:rsidRPr="00DC6568">
        <w:rPr>
          <w:rFonts w:ascii="Times New Roman" w:hAnsi="Times New Roman" w:cs="Times New Roman"/>
          <w:sz w:val="28"/>
          <w:szCs w:val="28"/>
        </w:rPr>
        <w:t>Học sinh thực hiện được các thao tác cụ thể.</w:t>
      </w:r>
    </w:p>
    <w:p w:rsidR="000553C2" w:rsidRPr="000F128F" w:rsidRDefault="000553C2" w:rsidP="00DB2CDD">
      <w:pPr>
        <w:tabs>
          <w:tab w:val="left" w:pos="284"/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2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3. Thái độ: </w:t>
      </w:r>
    </w:p>
    <w:p w:rsidR="000553C2" w:rsidRPr="00A55792" w:rsidRDefault="000553C2" w:rsidP="003E0E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C">
        <w:rPr>
          <w:rFonts w:asciiTheme="majorHAnsi" w:hAnsiTheme="majorHAnsi"/>
          <w:sz w:val="26"/>
          <w:szCs w:val="26"/>
        </w:rPr>
        <w:t xml:space="preserve">         </w:t>
      </w:r>
      <w:r w:rsidRPr="00A55792">
        <w:rPr>
          <w:rFonts w:ascii="Times New Roman" w:hAnsi="Times New Roman" w:cs="Times New Roman"/>
          <w:sz w:val="28"/>
          <w:szCs w:val="28"/>
        </w:rPr>
        <w:t>- Rèn tư duy sáng tạo, tính cẩn thận cho học sinh, từ đó giúp cho học sinh yêu thích môn học.</w:t>
      </w:r>
    </w:p>
    <w:p w:rsidR="000553C2" w:rsidRPr="00C03E27" w:rsidRDefault="000553C2" w:rsidP="00C03E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C03E27">
        <w:rPr>
          <w:rFonts w:ascii="Times New Roman" w:hAnsi="Times New Roman" w:cs="Times New Roman"/>
          <w:b/>
          <w:color w:val="3333FF"/>
          <w:sz w:val="28"/>
          <w:szCs w:val="28"/>
        </w:rPr>
        <w:t>NỘI DUNG</w:t>
      </w:r>
    </w:p>
    <w:p w:rsidR="000553C2" w:rsidRPr="00A55792" w:rsidRDefault="000553C2" w:rsidP="00C03E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67" w:tblpY="111"/>
        <w:tblW w:w="10201" w:type="dxa"/>
        <w:tblLayout w:type="fixed"/>
        <w:tblLook w:val="04A0" w:firstRow="1" w:lastRow="0" w:firstColumn="1" w:lastColumn="0" w:noHBand="0" w:noVBand="1"/>
      </w:tblPr>
      <w:tblGrid>
        <w:gridCol w:w="6232"/>
        <w:gridCol w:w="3969"/>
      </w:tblGrid>
      <w:tr w:rsidR="00634755" w:rsidRPr="00C353AD" w:rsidTr="00634755">
        <w:tc>
          <w:tcPr>
            <w:tcW w:w="6232" w:type="dxa"/>
          </w:tcPr>
          <w:p w:rsidR="00634755" w:rsidRPr="00C353AD" w:rsidRDefault="00634755" w:rsidP="00634755">
            <w:pPr>
              <w:spacing w:line="360" w:lineRule="auto"/>
              <w:ind w:left="29" w:hanging="29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353AD">
              <w:rPr>
                <w:rFonts w:cs="Times New Roman"/>
                <w:b/>
                <w:color w:val="FF0000"/>
                <w:sz w:val="28"/>
                <w:szCs w:val="28"/>
              </w:rPr>
              <w:t>Nội dung học sinh cần làm</w:t>
            </w:r>
          </w:p>
        </w:tc>
        <w:tc>
          <w:tcPr>
            <w:tcW w:w="3969" w:type="dxa"/>
          </w:tcPr>
          <w:p w:rsidR="00634755" w:rsidRPr="00C353AD" w:rsidRDefault="00634755" w:rsidP="00634755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353AD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634755" w:rsidRPr="00F936BF" w:rsidTr="00634755">
        <w:tc>
          <w:tcPr>
            <w:tcW w:w="6232" w:type="dxa"/>
            <w:shd w:val="clear" w:color="auto" w:fill="auto"/>
          </w:tcPr>
          <w:p w:rsidR="00634755" w:rsidRPr="00264C7A" w:rsidRDefault="00634755" w:rsidP="00634755">
            <w:pPr>
              <w:pStyle w:val="ListParagraph"/>
              <w:numPr>
                <w:ilvl w:val="0"/>
                <w:numId w:val="36"/>
              </w:numPr>
              <w:tabs>
                <w:tab w:val="left" w:pos="840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264C7A">
              <w:rPr>
                <w:b/>
                <w:sz w:val="28"/>
                <w:szCs w:val="28"/>
              </w:rPr>
              <w:t>Chọn phần văn bản: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Muốn chọn văn bản ta làm như sau: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Đưa con trỏ chuột đến vị trí bắt đầu.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Kéo thả chuột đến vị trí cuối của phần văn bản cần chọn.</w:t>
            </w:r>
          </w:p>
        </w:tc>
        <w:tc>
          <w:tcPr>
            <w:tcW w:w="3969" w:type="dxa"/>
          </w:tcPr>
          <w:p w:rsidR="00634755" w:rsidRPr="000B2D6D" w:rsidRDefault="00634755" w:rsidP="0063475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</w:t>
            </w:r>
            <w:r w:rsidRPr="000B2D6D">
              <w:rPr>
                <w:rFonts w:cs="Times New Roman"/>
                <w:sz w:val="28"/>
                <w:szCs w:val="28"/>
              </w:rPr>
              <w:t xml:space="preserve">S </w:t>
            </w:r>
            <w:r>
              <w:rPr>
                <w:rFonts w:cs="Times New Roman"/>
                <w:sz w:val="28"/>
                <w:szCs w:val="28"/>
              </w:rPr>
              <w:t xml:space="preserve">ôn lại và ghi nhớ. </w:t>
            </w:r>
            <w:r w:rsidRPr="000B2D6D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34755" w:rsidRPr="00F936BF" w:rsidTr="00634755">
        <w:tc>
          <w:tcPr>
            <w:tcW w:w="6232" w:type="dxa"/>
            <w:shd w:val="clear" w:color="auto" w:fill="auto"/>
          </w:tcPr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2. </w:t>
            </w:r>
            <w:r w:rsidRPr="00563D9C">
              <w:rPr>
                <w:b/>
                <w:sz w:val="28"/>
                <w:szCs w:val="28"/>
              </w:rPr>
              <w:t>Xóa và chèn thêm văn bản: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Back Space(</w:t>
            </w:r>
            <w:r w:rsidRPr="00C3439B">
              <w:rPr>
                <w:sz w:val="28"/>
                <w:szCs w:val="28"/>
              </w:rPr>
              <w:sym w:font="Wingdings 3" w:char="F021"/>
            </w:r>
            <w:r w:rsidRPr="00C3439B">
              <w:rPr>
                <w:sz w:val="28"/>
                <w:szCs w:val="28"/>
              </w:rPr>
              <w:t>): xóa kí tự ngay trước con trỏ.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Delete: xóa kí tự ngay sau con trỏ.</w:t>
            </w:r>
          </w:p>
          <w:p w:rsidR="00634755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i/>
                <w:sz w:val="28"/>
                <w:szCs w:val="28"/>
              </w:rPr>
              <w:t>* Lưu ý:</w:t>
            </w:r>
            <w:r w:rsidRPr="00C3439B">
              <w:rPr>
                <w:sz w:val="28"/>
                <w:szCs w:val="28"/>
              </w:rPr>
              <w:t xml:space="preserve"> Nếu xóa văn bản  lớn ta chọn phần văn bản và nhấn phím Back Space hoặc Delete.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34755" w:rsidRPr="000B2D6D" w:rsidRDefault="00634755" w:rsidP="0063475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34755" w:rsidRPr="00F936BF" w:rsidTr="00634755">
        <w:tc>
          <w:tcPr>
            <w:tcW w:w="6232" w:type="dxa"/>
            <w:shd w:val="clear" w:color="auto" w:fill="auto"/>
          </w:tcPr>
          <w:p w:rsidR="00634755" w:rsidRPr="00C90CF4" w:rsidRDefault="00634755" w:rsidP="00634755">
            <w:pPr>
              <w:pStyle w:val="ListParagraph"/>
              <w:numPr>
                <w:ilvl w:val="0"/>
                <w:numId w:val="35"/>
              </w:num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264C7A">
              <w:rPr>
                <w:b/>
                <w:bCs/>
                <w:sz w:val="28"/>
                <w:szCs w:val="28"/>
              </w:rPr>
              <w:t>Sao</w:t>
            </w:r>
            <w:r w:rsidRPr="00C90CF4">
              <w:rPr>
                <w:b/>
                <w:sz w:val="28"/>
                <w:szCs w:val="28"/>
              </w:rPr>
              <w:t xml:space="preserve"> chép: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Để sao chép ta thực hiện: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Chọn phần văn bản.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Nháy nút Copy.</w:t>
            </w:r>
          </w:p>
          <w:p w:rsidR="00634755" w:rsidRDefault="00634755" w:rsidP="00634755">
            <w:pPr>
              <w:tabs>
                <w:tab w:val="left" w:pos="8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Đưa con trỏ tới vị trí cần sao chép nháy nút Paste.</w:t>
            </w:r>
          </w:p>
        </w:tc>
        <w:tc>
          <w:tcPr>
            <w:tcW w:w="3969" w:type="dxa"/>
          </w:tcPr>
          <w:p w:rsidR="00634755" w:rsidRDefault="00634755" w:rsidP="0063475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34755" w:rsidRPr="00F936BF" w:rsidTr="00634755">
        <w:tc>
          <w:tcPr>
            <w:tcW w:w="6232" w:type="dxa"/>
            <w:shd w:val="clear" w:color="auto" w:fill="auto"/>
          </w:tcPr>
          <w:p w:rsidR="00634755" w:rsidRPr="005621B3" w:rsidRDefault="00634755" w:rsidP="00634755">
            <w:pPr>
              <w:pStyle w:val="ListParagraph"/>
              <w:numPr>
                <w:ilvl w:val="0"/>
                <w:numId w:val="35"/>
              </w:num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5621B3">
              <w:rPr>
                <w:b/>
                <w:sz w:val="28"/>
                <w:szCs w:val="28"/>
              </w:rPr>
              <w:lastRenderedPageBreak/>
              <w:t>Di chuyển: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Để di chuyển ta thực hiện như sau: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chọn phần văn bản cần sao chép.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Nháy nút Cut.</w:t>
            </w:r>
          </w:p>
          <w:p w:rsidR="00634755" w:rsidRPr="00C3439B" w:rsidRDefault="00634755" w:rsidP="00634755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C3439B">
              <w:rPr>
                <w:sz w:val="28"/>
                <w:szCs w:val="28"/>
              </w:rPr>
              <w:t>- Đưa con trỏ tới vị trí mới và nháy nút Paste.</w:t>
            </w:r>
          </w:p>
        </w:tc>
        <w:tc>
          <w:tcPr>
            <w:tcW w:w="3969" w:type="dxa"/>
          </w:tcPr>
          <w:p w:rsidR="00634755" w:rsidRDefault="00634755" w:rsidP="0063475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34755" w:rsidRDefault="00634755" w:rsidP="0063475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755" w:rsidRDefault="00634755" w:rsidP="0063475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A8C">
        <w:rPr>
          <w:rFonts w:ascii="Times New Roman" w:hAnsi="Times New Roman" w:cs="Times New Roman"/>
          <w:b/>
          <w:sz w:val="28"/>
          <w:szCs w:val="28"/>
          <w:u w:val="single"/>
        </w:rPr>
        <w:t>DẶN DÒ:</w:t>
      </w:r>
    </w:p>
    <w:p w:rsidR="00634755" w:rsidRPr="00FF4A8C" w:rsidRDefault="00634755" w:rsidP="0063475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xem bài và ghi nhớ cách</w:t>
      </w:r>
      <w:r w:rsidR="00BA4D58">
        <w:rPr>
          <w:rFonts w:ascii="Times New Roman" w:hAnsi="Times New Roman" w:cs="Times New Roman"/>
          <w:sz w:val="28"/>
          <w:szCs w:val="28"/>
        </w:rPr>
        <w:t xml:space="preserve"> chỉnh sửa văn bản.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755" w:rsidRPr="00252DEE" w:rsidRDefault="00634755" w:rsidP="0063475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DEE">
        <w:rPr>
          <w:rFonts w:ascii="Times New Roman" w:hAnsi="Times New Roman" w:cs="Times New Roman"/>
          <w:sz w:val="28"/>
          <w:szCs w:val="28"/>
        </w:rPr>
        <w:t xml:space="preserve"> Học sinh có khó khăn, thắc mắc cần hỗ trợ liên hệ với giáo viên bộ môn: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761"/>
        <w:gridCol w:w="4339"/>
        <w:gridCol w:w="2547"/>
      </w:tblGrid>
      <w:tr w:rsidR="00634755" w:rsidRPr="00600007" w:rsidTr="00774474">
        <w:trPr>
          <w:trHeight w:val="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000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000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000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000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634755" w:rsidRPr="003C557D" w:rsidTr="00774474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Thầy Chiến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0793401514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phanquangchien151289@gmail.com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6/10, 6/11, 6/12</w:t>
            </w:r>
          </w:p>
        </w:tc>
      </w:tr>
      <w:tr w:rsidR="00634755" w:rsidRPr="003C557D" w:rsidTr="00774474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Cô Diễm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0987545417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ndiem88@gmail.com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6/04, 6/05, 6/13</w:t>
            </w:r>
          </w:p>
        </w:tc>
      </w:tr>
      <w:tr w:rsidR="00634755" w:rsidRPr="003C557D" w:rsidTr="00774474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Cô Thảo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0984960190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thaotinttv@gmail.com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6/01, 6/02, 6/03</w:t>
            </w:r>
          </w:p>
        </w:tc>
      </w:tr>
      <w:tr w:rsidR="00634755" w:rsidRPr="003C557D" w:rsidTr="00774474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Thầy Thành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0396888830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5" w:rsidRPr="00600007" w:rsidRDefault="00634755" w:rsidP="00774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6/06, 6/07, 6/08, 6/09</w:t>
            </w:r>
          </w:p>
        </w:tc>
      </w:tr>
    </w:tbl>
    <w:p w:rsidR="00634755" w:rsidRPr="009A2E9C" w:rsidRDefault="00634755" w:rsidP="00634755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25D5" w:rsidRPr="007E0B74" w:rsidRDefault="001525D5" w:rsidP="003E0E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1525D5" w:rsidRPr="0007541F" w:rsidRDefault="001525D5" w:rsidP="003E0EC3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  <w:lang w:val="vi-VN"/>
        </w:rPr>
      </w:pPr>
    </w:p>
    <w:p w:rsidR="001525D5" w:rsidRDefault="001525D5" w:rsidP="009F60A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3A529C" w:rsidRPr="0007541F" w:rsidRDefault="003A529C" w:rsidP="009F60A3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  <w:lang w:val="vi-VN"/>
        </w:rPr>
      </w:pPr>
    </w:p>
    <w:sectPr w:rsidR="003A529C" w:rsidRPr="0007541F" w:rsidSect="000D1AB7">
      <w:footerReference w:type="default" r:id="rId8"/>
      <w:pgSz w:w="12240" w:h="15840"/>
      <w:pgMar w:top="720" w:right="72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93" w:rsidRDefault="00C37F93" w:rsidP="00AC119C">
      <w:pPr>
        <w:spacing w:after="0" w:line="240" w:lineRule="auto"/>
      </w:pPr>
      <w:r>
        <w:separator/>
      </w:r>
    </w:p>
  </w:endnote>
  <w:endnote w:type="continuationSeparator" w:id="0">
    <w:p w:rsidR="00C37F93" w:rsidRDefault="00C37F93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54032"/>
      <w:docPartObj>
        <w:docPartGallery w:val="Page Numbers (Bottom of Page)"/>
        <w:docPartUnique/>
      </w:docPartObj>
    </w:sdtPr>
    <w:sdtEndPr/>
    <w:sdtContent>
      <w:p w:rsidR="007A3EC7" w:rsidRDefault="003B7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EC7" w:rsidRDefault="007A3E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93" w:rsidRDefault="00C37F93" w:rsidP="00AC119C">
      <w:pPr>
        <w:spacing w:after="0" w:line="240" w:lineRule="auto"/>
      </w:pPr>
      <w:r>
        <w:separator/>
      </w:r>
    </w:p>
  </w:footnote>
  <w:footnote w:type="continuationSeparator" w:id="0">
    <w:p w:rsidR="00C37F93" w:rsidRDefault="00C37F93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3A7"/>
    <w:multiLevelType w:val="hybridMultilevel"/>
    <w:tmpl w:val="F514AE18"/>
    <w:lvl w:ilvl="0" w:tplc="1F16CE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6BF"/>
    <w:multiLevelType w:val="hybridMultilevel"/>
    <w:tmpl w:val="0EF2E12A"/>
    <w:lvl w:ilvl="0" w:tplc="C1904726">
      <w:start w:val="1"/>
      <w:numFmt w:val="lowerLetter"/>
      <w:lvlText w:val="%1."/>
      <w:lvlJc w:val="left"/>
      <w:pPr>
        <w:ind w:left="7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B0791"/>
    <w:multiLevelType w:val="hybridMultilevel"/>
    <w:tmpl w:val="C948519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13F1"/>
    <w:multiLevelType w:val="hybridMultilevel"/>
    <w:tmpl w:val="7A569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40C80"/>
    <w:multiLevelType w:val="hybridMultilevel"/>
    <w:tmpl w:val="7C68347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A5CF0"/>
    <w:multiLevelType w:val="hybridMultilevel"/>
    <w:tmpl w:val="70889A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01561"/>
    <w:multiLevelType w:val="hybridMultilevel"/>
    <w:tmpl w:val="AE9AC19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A519A"/>
    <w:multiLevelType w:val="hybridMultilevel"/>
    <w:tmpl w:val="9B626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D415F"/>
    <w:multiLevelType w:val="hybridMultilevel"/>
    <w:tmpl w:val="50321AA6"/>
    <w:lvl w:ilvl="0" w:tplc="5BB8F9A2">
      <w:start w:val="1"/>
      <w:numFmt w:val="upperLetter"/>
      <w:lvlText w:val="%1.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D566AC0"/>
    <w:multiLevelType w:val="hybridMultilevel"/>
    <w:tmpl w:val="50F40FD2"/>
    <w:lvl w:ilvl="0" w:tplc="8C9483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322B8"/>
    <w:multiLevelType w:val="hybridMultilevel"/>
    <w:tmpl w:val="6F08F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14205"/>
    <w:multiLevelType w:val="hybridMultilevel"/>
    <w:tmpl w:val="03E6F944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42527C6F"/>
    <w:multiLevelType w:val="hybridMultilevel"/>
    <w:tmpl w:val="F5C8B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F8443C"/>
    <w:multiLevelType w:val="hybridMultilevel"/>
    <w:tmpl w:val="D1ECDFC8"/>
    <w:lvl w:ilvl="0" w:tplc="D6844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24">
    <w:nsid w:val="55AB37BC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D307B"/>
    <w:multiLevelType w:val="hybridMultilevel"/>
    <w:tmpl w:val="1A7443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E20365"/>
    <w:multiLevelType w:val="hybridMultilevel"/>
    <w:tmpl w:val="D1DCA46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80BCA"/>
    <w:multiLevelType w:val="hybridMultilevel"/>
    <w:tmpl w:val="D3DC5704"/>
    <w:lvl w:ilvl="0" w:tplc="B9A0D824">
      <w:start w:val="1"/>
      <w:numFmt w:val="lowerLetter"/>
      <w:lvlText w:val="%1."/>
      <w:lvlJc w:val="left"/>
      <w:pPr>
        <w:ind w:left="76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642537D6"/>
    <w:multiLevelType w:val="hybridMultilevel"/>
    <w:tmpl w:val="86086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E5EE7"/>
    <w:multiLevelType w:val="hybridMultilevel"/>
    <w:tmpl w:val="2B560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5423"/>
    <w:multiLevelType w:val="hybridMultilevel"/>
    <w:tmpl w:val="32262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4356C"/>
    <w:multiLevelType w:val="hybridMultilevel"/>
    <w:tmpl w:val="46D01850"/>
    <w:lvl w:ilvl="0" w:tplc="FD30B4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65C4B"/>
    <w:multiLevelType w:val="hybridMultilevel"/>
    <w:tmpl w:val="5AA27E9E"/>
    <w:lvl w:ilvl="0" w:tplc="75409A0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B403B6"/>
    <w:multiLevelType w:val="hybridMultilevel"/>
    <w:tmpl w:val="DEBEDCDC"/>
    <w:lvl w:ilvl="0" w:tplc="79E4B3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23"/>
  </w:num>
  <w:num w:numId="8">
    <w:abstractNumId w:val="35"/>
  </w:num>
  <w:num w:numId="9">
    <w:abstractNumId w:val="17"/>
  </w:num>
  <w:num w:numId="10">
    <w:abstractNumId w:val="30"/>
  </w:num>
  <w:num w:numId="11">
    <w:abstractNumId w:val="21"/>
  </w:num>
  <w:num w:numId="12">
    <w:abstractNumId w:val="2"/>
  </w:num>
  <w:num w:numId="13">
    <w:abstractNumId w:val="18"/>
  </w:num>
  <w:num w:numId="14">
    <w:abstractNumId w:val="16"/>
  </w:num>
  <w:num w:numId="15">
    <w:abstractNumId w:val="19"/>
  </w:num>
  <w:num w:numId="16">
    <w:abstractNumId w:val="14"/>
  </w:num>
  <w:num w:numId="17">
    <w:abstractNumId w:val="1"/>
  </w:num>
  <w:num w:numId="18">
    <w:abstractNumId w:val="27"/>
  </w:num>
  <w:num w:numId="19">
    <w:abstractNumId w:val="22"/>
  </w:num>
  <w:num w:numId="20">
    <w:abstractNumId w:val="33"/>
  </w:num>
  <w:num w:numId="21">
    <w:abstractNumId w:val="15"/>
  </w:num>
  <w:num w:numId="22">
    <w:abstractNumId w:val="0"/>
  </w:num>
  <w:num w:numId="23">
    <w:abstractNumId w:val="34"/>
  </w:num>
  <w:num w:numId="24">
    <w:abstractNumId w:val="29"/>
  </w:num>
  <w:num w:numId="25">
    <w:abstractNumId w:val="31"/>
  </w:num>
  <w:num w:numId="26">
    <w:abstractNumId w:val="20"/>
  </w:num>
  <w:num w:numId="27">
    <w:abstractNumId w:val="26"/>
  </w:num>
  <w:num w:numId="28">
    <w:abstractNumId w:val="3"/>
  </w:num>
  <w:num w:numId="29">
    <w:abstractNumId w:val="7"/>
  </w:num>
  <w:num w:numId="30">
    <w:abstractNumId w:val="24"/>
  </w:num>
  <w:num w:numId="31">
    <w:abstractNumId w:val="28"/>
  </w:num>
  <w:num w:numId="32">
    <w:abstractNumId w:val="25"/>
  </w:num>
  <w:num w:numId="33">
    <w:abstractNumId w:val="8"/>
  </w:num>
  <w:num w:numId="34">
    <w:abstractNumId w:val="6"/>
  </w:num>
  <w:num w:numId="35">
    <w:abstractNumId w:val="32"/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5"/>
    <w:rsid w:val="0000236E"/>
    <w:rsid w:val="00007C5C"/>
    <w:rsid w:val="0001617A"/>
    <w:rsid w:val="000209F6"/>
    <w:rsid w:val="00031F51"/>
    <w:rsid w:val="00053918"/>
    <w:rsid w:val="00053CF0"/>
    <w:rsid w:val="0005470E"/>
    <w:rsid w:val="000553C2"/>
    <w:rsid w:val="00056D98"/>
    <w:rsid w:val="00060A54"/>
    <w:rsid w:val="000621E4"/>
    <w:rsid w:val="000646EC"/>
    <w:rsid w:val="0007509B"/>
    <w:rsid w:val="0007541F"/>
    <w:rsid w:val="00081C66"/>
    <w:rsid w:val="00086FBA"/>
    <w:rsid w:val="0009527A"/>
    <w:rsid w:val="000B2D6D"/>
    <w:rsid w:val="000B32D4"/>
    <w:rsid w:val="000B3AE5"/>
    <w:rsid w:val="000B5D6E"/>
    <w:rsid w:val="000B67D8"/>
    <w:rsid w:val="000B7C5F"/>
    <w:rsid w:val="000D1AB7"/>
    <w:rsid w:val="000F128F"/>
    <w:rsid w:val="000F5DE1"/>
    <w:rsid w:val="000F6F82"/>
    <w:rsid w:val="000F713A"/>
    <w:rsid w:val="00106DA7"/>
    <w:rsid w:val="001171CA"/>
    <w:rsid w:val="001173B8"/>
    <w:rsid w:val="00120BFC"/>
    <w:rsid w:val="00120F6C"/>
    <w:rsid w:val="0012328A"/>
    <w:rsid w:val="001259EC"/>
    <w:rsid w:val="0012625C"/>
    <w:rsid w:val="00126E5D"/>
    <w:rsid w:val="00130E4A"/>
    <w:rsid w:val="0014335E"/>
    <w:rsid w:val="00150597"/>
    <w:rsid w:val="001525D5"/>
    <w:rsid w:val="00152620"/>
    <w:rsid w:val="00154C3D"/>
    <w:rsid w:val="00162679"/>
    <w:rsid w:val="00190593"/>
    <w:rsid w:val="001913D5"/>
    <w:rsid w:val="00196873"/>
    <w:rsid w:val="001A15B8"/>
    <w:rsid w:val="001B5714"/>
    <w:rsid w:val="001D1A54"/>
    <w:rsid w:val="001D3788"/>
    <w:rsid w:val="001D46B6"/>
    <w:rsid w:val="001E15ED"/>
    <w:rsid w:val="001E3DCC"/>
    <w:rsid w:val="001F127F"/>
    <w:rsid w:val="001F4978"/>
    <w:rsid w:val="00212EBE"/>
    <w:rsid w:val="0021557E"/>
    <w:rsid w:val="00222455"/>
    <w:rsid w:val="00231518"/>
    <w:rsid w:val="00234650"/>
    <w:rsid w:val="00235DAA"/>
    <w:rsid w:val="0024450F"/>
    <w:rsid w:val="002502A5"/>
    <w:rsid w:val="002550B1"/>
    <w:rsid w:val="00255211"/>
    <w:rsid w:val="00264C7A"/>
    <w:rsid w:val="00266EBC"/>
    <w:rsid w:val="002672AB"/>
    <w:rsid w:val="00273D92"/>
    <w:rsid w:val="00282910"/>
    <w:rsid w:val="00285375"/>
    <w:rsid w:val="00285DFB"/>
    <w:rsid w:val="00286256"/>
    <w:rsid w:val="002A1234"/>
    <w:rsid w:val="002A3F69"/>
    <w:rsid w:val="002A6A44"/>
    <w:rsid w:val="002B2CBB"/>
    <w:rsid w:val="002E00C9"/>
    <w:rsid w:val="002E25CE"/>
    <w:rsid w:val="002F23F9"/>
    <w:rsid w:val="002F7D2A"/>
    <w:rsid w:val="003003D1"/>
    <w:rsid w:val="00301692"/>
    <w:rsid w:val="00302FC7"/>
    <w:rsid w:val="00305370"/>
    <w:rsid w:val="003117BD"/>
    <w:rsid w:val="00316AAC"/>
    <w:rsid w:val="00334222"/>
    <w:rsid w:val="00335FA1"/>
    <w:rsid w:val="00337A2D"/>
    <w:rsid w:val="003416CB"/>
    <w:rsid w:val="0034374B"/>
    <w:rsid w:val="003611A0"/>
    <w:rsid w:val="003634C4"/>
    <w:rsid w:val="00371090"/>
    <w:rsid w:val="00374A70"/>
    <w:rsid w:val="0037624D"/>
    <w:rsid w:val="00377F6B"/>
    <w:rsid w:val="00377FA8"/>
    <w:rsid w:val="00386192"/>
    <w:rsid w:val="00393373"/>
    <w:rsid w:val="003A529C"/>
    <w:rsid w:val="003B5FE3"/>
    <w:rsid w:val="003B71AA"/>
    <w:rsid w:val="003C2CED"/>
    <w:rsid w:val="003C2FB6"/>
    <w:rsid w:val="003C5049"/>
    <w:rsid w:val="003C7D2F"/>
    <w:rsid w:val="003E5AAF"/>
    <w:rsid w:val="003E6CEC"/>
    <w:rsid w:val="003F20F2"/>
    <w:rsid w:val="00424C1B"/>
    <w:rsid w:val="00436C26"/>
    <w:rsid w:val="00465808"/>
    <w:rsid w:val="00465F34"/>
    <w:rsid w:val="00485EC6"/>
    <w:rsid w:val="0048658B"/>
    <w:rsid w:val="00486D9B"/>
    <w:rsid w:val="004875E6"/>
    <w:rsid w:val="00496E24"/>
    <w:rsid w:val="004A6602"/>
    <w:rsid w:val="004C17EB"/>
    <w:rsid w:val="004C4D79"/>
    <w:rsid w:val="004D1AE3"/>
    <w:rsid w:val="004D2AFE"/>
    <w:rsid w:val="004D4F33"/>
    <w:rsid w:val="004D5D67"/>
    <w:rsid w:val="004E7DBD"/>
    <w:rsid w:val="00501FB0"/>
    <w:rsid w:val="005058F7"/>
    <w:rsid w:val="00520ADE"/>
    <w:rsid w:val="005212F5"/>
    <w:rsid w:val="0055184F"/>
    <w:rsid w:val="005531EB"/>
    <w:rsid w:val="00554352"/>
    <w:rsid w:val="0056030C"/>
    <w:rsid w:val="00561902"/>
    <w:rsid w:val="005621B3"/>
    <w:rsid w:val="00566EE2"/>
    <w:rsid w:val="00596DE6"/>
    <w:rsid w:val="00597CBE"/>
    <w:rsid w:val="005A0A42"/>
    <w:rsid w:val="005C6101"/>
    <w:rsid w:val="005D5E07"/>
    <w:rsid w:val="005E3C79"/>
    <w:rsid w:val="005E7C95"/>
    <w:rsid w:val="005F0191"/>
    <w:rsid w:val="005F15F1"/>
    <w:rsid w:val="005F47E2"/>
    <w:rsid w:val="005F6752"/>
    <w:rsid w:val="005F6D3A"/>
    <w:rsid w:val="00603D8D"/>
    <w:rsid w:val="0060478C"/>
    <w:rsid w:val="00605E2B"/>
    <w:rsid w:val="006066D5"/>
    <w:rsid w:val="00634755"/>
    <w:rsid w:val="006420B7"/>
    <w:rsid w:val="00643634"/>
    <w:rsid w:val="00643717"/>
    <w:rsid w:val="0066691E"/>
    <w:rsid w:val="00666B34"/>
    <w:rsid w:val="00667E8B"/>
    <w:rsid w:val="006839CF"/>
    <w:rsid w:val="0069079C"/>
    <w:rsid w:val="00691B7E"/>
    <w:rsid w:val="006A3AE0"/>
    <w:rsid w:val="006A547B"/>
    <w:rsid w:val="006C0EF8"/>
    <w:rsid w:val="006C46D5"/>
    <w:rsid w:val="006D094D"/>
    <w:rsid w:val="006D1EA8"/>
    <w:rsid w:val="006E0965"/>
    <w:rsid w:val="006E2A50"/>
    <w:rsid w:val="006E2F05"/>
    <w:rsid w:val="006F45A0"/>
    <w:rsid w:val="006F7508"/>
    <w:rsid w:val="006F7FAB"/>
    <w:rsid w:val="00701AB3"/>
    <w:rsid w:val="00705A5A"/>
    <w:rsid w:val="0071344F"/>
    <w:rsid w:val="00717228"/>
    <w:rsid w:val="00741B6A"/>
    <w:rsid w:val="00755796"/>
    <w:rsid w:val="007812BD"/>
    <w:rsid w:val="007842C4"/>
    <w:rsid w:val="00784910"/>
    <w:rsid w:val="007879F2"/>
    <w:rsid w:val="0079361D"/>
    <w:rsid w:val="00794765"/>
    <w:rsid w:val="007A0E24"/>
    <w:rsid w:val="007A1517"/>
    <w:rsid w:val="007A3EC7"/>
    <w:rsid w:val="007C1E32"/>
    <w:rsid w:val="007C7857"/>
    <w:rsid w:val="007D7621"/>
    <w:rsid w:val="007E23EF"/>
    <w:rsid w:val="007E47FB"/>
    <w:rsid w:val="007F1C88"/>
    <w:rsid w:val="008236DE"/>
    <w:rsid w:val="00834709"/>
    <w:rsid w:val="0084008B"/>
    <w:rsid w:val="00847788"/>
    <w:rsid w:val="00852D92"/>
    <w:rsid w:val="00854953"/>
    <w:rsid w:val="008560D9"/>
    <w:rsid w:val="008635F7"/>
    <w:rsid w:val="00863AB4"/>
    <w:rsid w:val="0086541A"/>
    <w:rsid w:val="00880993"/>
    <w:rsid w:val="008828EB"/>
    <w:rsid w:val="00883596"/>
    <w:rsid w:val="0088382D"/>
    <w:rsid w:val="00891B2B"/>
    <w:rsid w:val="00893AC7"/>
    <w:rsid w:val="00896196"/>
    <w:rsid w:val="008A0DA2"/>
    <w:rsid w:val="008A5CD5"/>
    <w:rsid w:val="008B04D7"/>
    <w:rsid w:val="008B63BA"/>
    <w:rsid w:val="008B7B7E"/>
    <w:rsid w:val="008D323B"/>
    <w:rsid w:val="008D7A11"/>
    <w:rsid w:val="008E0D43"/>
    <w:rsid w:val="008E0F75"/>
    <w:rsid w:val="008E1C6A"/>
    <w:rsid w:val="008E71B2"/>
    <w:rsid w:val="008F3C01"/>
    <w:rsid w:val="0090229A"/>
    <w:rsid w:val="00902E11"/>
    <w:rsid w:val="009071A8"/>
    <w:rsid w:val="00910898"/>
    <w:rsid w:val="00912D09"/>
    <w:rsid w:val="00917B1E"/>
    <w:rsid w:val="00924379"/>
    <w:rsid w:val="0092748C"/>
    <w:rsid w:val="009346DF"/>
    <w:rsid w:val="00937694"/>
    <w:rsid w:val="009421EC"/>
    <w:rsid w:val="00942406"/>
    <w:rsid w:val="00947F90"/>
    <w:rsid w:val="00951E13"/>
    <w:rsid w:val="00954731"/>
    <w:rsid w:val="00967EE7"/>
    <w:rsid w:val="009700C3"/>
    <w:rsid w:val="00985A2E"/>
    <w:rsid w:val="00986BB5"/>
    <w:rsid w:val="00990FAA"/>
    <w:rsid w:val="00993738"/>
    <w:rsid w:val="009A512F"/>
    <w:rsid w:val="009A7B5B"/>
    <w:rsid w:val="009B319F"/>
    <w:rsid w:val="009B45A9"/>
    <w:rsid w:val="009E3D75"/>
    <w:rsid w:val="009F60A3"/>
    <w:rsid w:val="00A0360B"/>
    <w:rsid w:val="00A04960"/>
    <w:rsid w:val="00A074A5"/>
    <w:rsid w:val="00A07B7D"/>
    <w:rsid w:val="00A14755"/>
    <w:rsid w:val="00A16235"/>
    <w:rsid w:val="00A1629A"/>
    <w:rsid w:val="00A2108C"/>
    <w:rsid w:val="00A302AC"/>
    <w:rsid w:val="00A3300B"/>
    <w:rsid w:val="00A3733C"/>
    <w:rsid w:val="00A55792"/>
    <w:rsid w:val="00A72196"/>
    <w:rsid w:val="00A7452C"/>
    <w:rsid w:val="00A7782E"/>
    <w:rsid w:val="00A82DC3"/>
    <w:rsid w:val="00A849EB"/>
    <w:rsid w:val="00AA5400"/>
    <w:rsid w:val="00AA5A30"/>
    <w:rsid w:val="00AA6A56"/>
    <w:rsid w:val="00AA6BF6"/>
    <w:rsid w:val="00AB5632"/>
    <w:rsid w:val="00AC119C"/>
    <w:rsid w:val="00AD4E1C"/>
    <w:rsid w:val="00AE2404"/>
    <w:rsid w:val="00AE493D"/>
    <w:rsid w:val="00AF116C"/>
    <w:rsid w:val="00AF62A5"/>
    <w:rsid w:val="00B03C2C"/>
    <w:rsid w:val="00B046DE"/>
    <w:rsid w:val="00B213AA"/>
    <w:rsid w:val="00B229ED"/>
    <w:rsid w:val="00B22FB1"/>
    <w:rsid w:val="00B42222"/>
    <w:rsid w:val="00B52E7C"/>
    <w:rsid w:val="00B60BAD"/>
    <w:rsid w:val="00B62C61"/>
    <w:rsid w:val="00B70B57"/>
    <w:rsid w:val="00B84B7A"/>
    <w:rsid w:val="00B9486A"/>
    <w:rsid w:val="00B951FF"/>
    <w:rsid w:val="00BA25B0"/>
    <w:rsid w:val="00BA4939"/>
    <w:rsid w:val="00BA4D58"/>
    <w:rsid w:val="00BA7DCB"/>
    <w:rsid w:val="00BB57E9"/>
    <w:rsid w:val="00BC5527"/>
    <w:rsid w:val="00BC5718"/>
    <w:rsid w:val="00BD670A"/>
    <w:rsid w:val="00BF49F7"/>
    <w:rsid w:val="00BF5A6C"/>
    <w:rsid w:val="00C03E27"/>
    <w:rsid w:val="00C276AA"/>
    <w:rsid w:val="00C353AD"/>
    <w:rsid w:val="00C37F93"/>
    <w:rsid w:val="00C55F16"/>
    <w:rsid w:val="00C57ECF"/>
    <w:rsid w:val="00C66677"/>
    <w:rsid w:val="00C75E9F"/>
    <w:rsid w:val="00C85A10"/>
    <w:rsid w:val="00C90CF4"/>
    <w:rsid w:val="00CA5A32"/>
    <w:rsid w:val="00CB5184"/>
    <w:rsid w:val="00CC4F2C"/>
    <w:rsid w:val="00CD1F87"/>
    <w:rsid w:val="00CD711A"/>
    <w:rsid w:val="00CD7C62"/>
    <w:rsid w:val="00CE0362"/>
    <w:rsid w:val="00CE4570"/>
    <w:rsid w:val="00CE5B11"/>
    <w:rsid w:val="00D06FB9"/>
    <w:rsid w:val="00D15714"/>
    <w:rsid w:val="00D17AFD"/>
    <w:rsid w:val="00D252F2"/>
    <w:rsid w:val="00D33C67"/>
    <w:rsid w:val="00D359B8"/>
    <w:rsid w:val="00D36532"/>
    <w:rsid w:val="00D371F3"/>
    <w:rsid w:val="00D409C4"/>
    <w:rsid w:val="00D5116C"/>
    <w:rsid w:val="00D54BFF"/>
    <w:rsid w:val="00D552B8"/>
    <w:rsid w:val="00D56484"/>
    <w:rsid w:val="00D64624"/>
    <w:rsid w:val="00D76FA7"/>
    <w:rsid w:val="00D805AD"/>
    <w:rsid w:val="00D87CD1"/>
    <w:rsid w:val="00D95C5A"/>
    <w:rsid w:val="00DA6655"/>
    <w:rsid w:val="00DB2CDD"/>
    <w:rsid w:val="00DB68CE"/>
    <w:rsid w:val="00DC0C23"/>
    <w:rsid w:val="00DC6568"/>
    <w:rsid w:val="00DD2D7D"/>
    <w:rsid w:val="00DD5640"/>
    <w:rsid w:val="00E008F8"/>
    <w:rsid w:val="00E03FB0"/>
    <w:rsid w:val="00E05A04"/>
    <w:rsid w:val="00E158A2"/>
    <w:rsid w:val="00E17B86"/>
    <w:rsid w:val="00E32FB7"/>
    <w:rsid w:val="00E40F90"/>
    <w:rsid w:val="00E56DBF"/>
    <w:rsid w:val="00E637A7"/>
    <w:rsid w:val="00E75B59"/>
    <w:rsid w:val="00E872B3"/>
    <w:rsid w:val="00E9039E"/>
    <w:rsid w:val="00EA36D8"/>
    <w:rsid w:val="00EA4E06"/>
    <w:rsid w:val="00EB506B"/>
    <w:rsid w:val="00EC25B1"/>
    <w:rsid w:val="00EE1DB7"/>
    <w:rsid w:val="00EE2929"/>
    <w:rsid w:val="00EE4085"/>
    <w:rsid w:val="00EE75A2"/>
    <w:rsid w:val="00EF0AF0"/>
    <w:rsid w:val="00F10706"/>
    <w:rsid w:val="00F11325"/>
    <w:rsid w:val="00F115CB"/>
    <w:rsid w:val="00F16232"/>
    <w:rsid w:val="00F2346C"/>
    <w:rsid w:val="00F337B6"/>
    <w:rsid w:val="00F35A0E"/>
    <w:rsid w:val="00F53465"/>
    <w:rsid w:val="00F55C17"/>
    <w:rsid w:val="00F80BD4"/>
    <w:rsid w:val="00F8557F"/>
    <w:rsid w:val="00F936BF"/>
    <w:rsid w:val="00F97D97"/>
    <w:rsid w:val="00FA0EFE"/>
    <w:rsid w:val="00FA4458"/>
    <w:rsid w:val="00FB450B"/>
    <w:rsid w:val="00FC2C9C"/>
    <w:rsid w:val="00FC734E"/>
    <w:rsid w:val="00FD02E9"/>
    <w:rsid w:val="00FE76A6"/>
    <w:rsid w:val="00FF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4B598DB-36C3-F846-9321-5EE743F2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B03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D6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597"/>
    <w:rPr>
      <w:color w:val="605E5C"/>
      <w:shd w:val="clear" w:color="auto" w:fill="E1DFDD"/>
    </w:rPr>
  </w:style>
  <w:style w:type="paragraph" w:customStyle="1" w:styleId="msolistparagraph0">
    <w:name w:val="msolistparagraph"/>
    <w:basedOn w:val="Normal"/>
    <w:rsid w:val="001525D5"/>
    <w:pPr>
      <w:ind w:left="720"/>
      <w:contextualSpacing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846F-D0E6-4BD3-8479-12DC0510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TUYET</dc:creator>
  <cp:lastModifiedBy>AutoBVT</cp:lastModifiedBy>
  <cp:revision>4</cp:revision>
  <dcterms:created xsi:type="dcterms:W3CDTF">2020-05-01T07:46:00Z</dcterms:created>
  <dcterms:modified xsi:type="dcterms:W3CDTF">2020-05-02T00:57:00Z</dcterms:modified>
</cp:coreProperties>
</file>